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3D" w:rsidRPr="0001193D" w:rsidRDefault="0001193D" w:rsidP="000119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1193D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01193D" w:rsidRPr="0001193D" w:rsidRDefault="0001193D" w:rsidP="0001193D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en-GB"/>
        </w:rPr>
      </w:pPr>
      <w:r w:rsidRPr="0001193D">
        <w:rPr>
          <w:rFonts w:ascii="Arial" w:eastAsia="Times New Roman" w:hAnsi="Arial" w:cs="Arial"/>
          <w:color w:val="000000"/>
          <w:szCs w:val="24"/>
          <w:lang w:eastAsia="en-GB"/>
        </w:rPr>
        <w:t>Please print this page and complete</w:t>
      </w:r>
    </w:p>
    <w:p w:rsidR="0001193D" w:rsidRPr="0001193D" w:rsidRDefault="0001193D" w:rsidP="0001193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1193D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01193D" w:rsidRPr="0001193D" w:rsidRDefault="0001193D" w:rsidP="0001193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1193D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 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0"/>
        <w:gridCol w:w="7664"/>
      </w:tblGrid>
      <w:tr w:rsidR="0001193D" w:rsidRPr="0001193D" w:rsidTr="00011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93D" w:rsidRPr="0001193D" w:rsidRDefault="0001193D" w:rsidP="000119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01193D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Name(s)</w:t>
            </w:r>
          </w:p>
        </w:tc>
        <w:tc>
          <w:tcPr>
            <w:tcW w:w="0" w:type="auto"/>
            <w:vAlign w:val="center"/>
            <w:hideMark/>
          </w:tcPr>
          <w:p w:rsidR="0001193D" w:rsidRPr="0001193D" w:rsidRDefault="0001193D" w:rsidP="000119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01193D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...............................................................................................................</w:t>
            </w:r>
          </w:p>
        </w:tc>
      </w:tr>
      <w:tr w:rsidR="0001193D" w:rsidRPr="0001193D" w:rsidTr="00011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93D" w:rsidRPr="0001193D" w:rsidRDefault="0001193D" w:rsidP="000119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01193D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01193D" w:rsidRPr="0001193D" w:rsidRDefault="0001193D" w:rsidP="000119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01193D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...............................................................................................................</w:t>
            </w:r>
          </w:p>
        </w:tc>
      </w:tr>
      <w:tr w:rsidR="0001193D" w:rsidRPr="0001193D" w:rsidTr="00011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93D" w:rsidRPr="0001193D" w:rsidRDefault="0001193D" w:rsidP="000119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1193D" w:rsidRPr="0001193D" w:rsidRDefault="0001193D" w:rsidP="000119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01193D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................................................................................................................</w:t>
            </w:r>
          </w:p>
        </w:tc>
      </w:tr>
      <w:tr w:rsidR="0001193D" w:rsidRPr="0001193D" w:rsidTr="00011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93D" w:rsidRPr="0001193D" w:rsidRDefault="0001193D" w:rsidP="000119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1193D" w:rsidRPr="0001193D" w:rsidRDefault="0001193D" w:rsidP="000119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01193D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................................................................................................................</w:t>
            </w:r>
          </w:p>
        </w:tc>
      </w:tr>
      <w:tr w:rsidR="0001193D" w:rsidRPr="0001193D" w:rsidTr="00011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93D" w:rsidRPr="0001193D" w:rsidRDefault="0001193D" w:rsidP="000119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1193D" w:rsidRPr="0001193D" w:rsidRDefault="0001193D" w:rsidP="000119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01193D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................................................................................................................</w:t>
            </w:r>
          </w:p>
        </w:tc>
      </w:tr>
      <w:tr w:rsidR="0001193D" w:rsidRPr="0001193D" w:rsidTr="00011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93D" w:rsidRPr="0001193D" w:rsidRDefault="0001193D" w:rsidP="000119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01193D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Telephone</w:t>
            </w:r>
          </w:p>
        </w:tc>
        <w:tc>
          <w:tcPr>
            <w:tcW w:w="0" w:type="auto"/>
            <w:vAlign w:val="center"/>
            <w:hideMark/>
          </w:tcPr>
          <w:p w:rsidR="0001193D" w:rsidRPr="0001193D" w:rsidRDefault="0001193D" w:rsidP="000119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01193D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...............................................................................................................</w:t>
            </w:r>
          </w:p>
        </w:tc>
      </w:tr>
      <w:tr w:rsidR="0001193D" w:rsidRPr="0001193D" w:rsidTr="00011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93D" w:rsidRPr="0001193D" w:rsidRDefault="0001193D" w:rsidP="000119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mail </w:t>
            </w:r>
          </w:p>
        </w:tc>
        <w:tc>
          <w:tcPr>
            <w:tcW w:w="0" w:type="auto"/>
            <w:vAlign w:val="center"/>
            <w:hideMark/>
          </w:tcPr>
          <w:p w:rsidR="0001193D" w:rsidRPr="0001193D" w:rsidRDefault="0001193D" w:rsidP="000119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01193D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...............................................................................................................</w:t>
            </w:r>
          </w:p>
        </w:tc>
      </w:tr>
    </w:tbl>
    <w:p w:rsidR="0001193D" w:rsidRPr="0001193D" w:rsidRDefault="0001193D" w:rsidP="000119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01193D" w:rsidRDefault="0001193D" w:rsidP="0001193D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36"/>
          <w:szCs w:val="36"/>
          <w:lang w:eastAsia="en-GB"/>
        </w:rPr>
      </w:pPr>
      <w:r w:rsidRPr="0001193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 am/</w:t>
      </w:r>
      <w:proofErr w:type="gramStart"/>
      <w:r w:rsidRPr="0001193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We</w:t>
      </w:r>
      <w:proofErr w:type="gramEnd"/>
      <w:r w:rsidRPr="0001193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are happy for these details to be shared with other members of Free To Believe.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    </w:t>
      </w:r>
      <w:r w:rsidRPr="0001193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YES..... NO..... (Please tick as appropriate)</w:t>
      </w:r>
      <w:r w:rsidRPr="0001193D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r w:rsidRPr="0001193D">
        <w:rPr>
          <w:rFonts w:ascii="Arial" w:eastAsia="Times New Roman" w:hAnsi="Arial" w:cs="Arial"/>
          <w:color w:val="000000"/>
          <w:szCs w:val="24"/>
          <w:lang w:eastAsia="en-GB"/>
        </w:rPr>
        <w:br/>
      </w:r>
      <w:r w:rsidRPr="0001193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Please note: contact details will only be given out if you have ticked YES above.  Otherwise you will be contacted if the occ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asion arises. </w:t>
      </w:r>
      <w:r w:rsidRPr="0001193D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r w:rsidRPr="0001193D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 xml:space="preserve">If you would like to enclose a donation, please make cheques payable to </w:t>
      </w:r>
      <w:r w:rsidRPr="0001193D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Free To Believe</w:t>
      </w:r>
      <w:r w:rsidRPr="0001193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and post with this form to:</w:t>
      </w:r>
      <w:r w:rsidRPr="0001193D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r w:rsidRPr="0001193D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</w:r>
      <w:r w:rsidRPr="0001193D">
        <w:rPr>
          <w:rFonts w:ascii="Arial" w:eastAsia="Times New Roman" w:hAnsi="Arial" w:cs="Arial"/>
          <w:i/>
          <w:iCs/>
          <w:color w:val="000000"/>
          <w:sz w:val="36"/>
          <w:szCs w:val="36"/>
          <w:lang w:eastAsia="en-GB"/>
        </w:rPr>
        <w:t xml:space="preserve">Free To Believe, 4 Sorrel Close, </w:t>
      </w:r>
      <w:proofErr w:type="spellStart"/>
      <w:r w:rsidRPr="0001193D">
        <w:rPr>
          <w:rFonts w:ascii="Arial" w:eastAsia="Times New Roman" w:hAnsi="Arial" w:cs="Arial"/>
          <w:i/>
          <w:iCs/>
          <w:color w:val="000000"/>
          <w:sz w:val="36"/>
          <w:szCs w:val="36"/>
          <w:lang w:eastAsia="en-GB"/>
        </w:rPr>
        <w:t>Braiswick</w:t>
      </w:r>
      <w:proofErr w:type="spellEnd"/>
      <w:r w:rsidRPr="0001193D">
        <w:rPr>
          <w:rFonts w:ascii="Arial" w:eastAsia="Times New Roman" w:hAnsi="Arial" w:cs="Arial"/>
          <w:i/>
          <w:iCs/>
          <w:color w:val="000000"/>
          <w:sz w:val="36"/>
          <w:szCs w:val="36"/>
          <w:lang w:eastAsia="en-GB"/>
        </w:rPr>
        <w:t>,</w:t>
      </w:r>
    </w:p>
    <w:p w:rsidR="0001193D" w:rsidRPr="0001193D" w:rsidRDefault="0001193D" w:rsidP="000119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01193D">
        <w:rPr>
          <w:rFonts w:ascii="Arial" w:eastAsia="Times New Roman" w:hAnsi="Arial" w:cs="Arial"/>
          <w:i/>
          <w:iCs/>
          <w:color w:val="000000"/>
          <w:sz w:val="36"/>
          <w:szCs w:val="36"/>
          <w:lang w:eastAsia="en-GB"/>
        </w:rPr>
        <w:t>Colchester CO4 5UL</w:t>
      </w:r>
    </w:p>
    <w:p w:rsidR="00673246" w:rsidRPr="0001193D" w:rsidRDefault="0001193D">
      <w:pPr>
        <w:rPr>
          <w:sz w:val="40"/>
          <w:szCs w:val="40"/>
        </w:rPr>
      </w:pPr>
    </w:p>
    <w:sectPr w:rsidR="00673246" w:rsidRPr="00011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3D"/>
    <w:rsid w:val="0001193D"/>
    <w:rsid w:val="00040130"/>
    <w:rsid w:val="00194FDB"/>
    <w:rsid w:val="001C6D2F"/>
    <w:rsid w:val="003D573B"/>
    <w:rsid w:val="004A7A5C"/>
    <w:rsid w:val="004F53C8"/>
    <w:rsid w:val="00617151"/>
    <w:rsid w:val="008563D6"/>
    <w:rsid w:val="00D43761"/>
    <w:rsid w:val="00DF3FDA"/>
    <w:rsid w:val="00E216A6"/>
    <w:rsid w:val="00E630D9"/>
    <w:rsid w:val="00E672CA"/>
    <w:rsid w:val="00F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C8"/>
  </w:style>
  <w:style w:type="paragraph" w:styleId="Heading3">
    <w:name w:val="heading 3"/>
    <w:basedOn w:val="Normal"/>
    <w:link w:val="Heading3Char"/>
    <w:uiPriority w:val="9"/>
    <w:qFormat/>
    <w:rsid w:val="0001193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193D"/>
    <w:rPr>
      <w:rFonts w:eastAsia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19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193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19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193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tyle351">
    <w:name w:val="style351"/>
    <w:basedOn w:val="DefaultParagraphFont"/>
    <w:rsid w:val="0001193D"/>
    <w:rPr>
      <w:sz w:val="36"/>
      <w:szCs w:val="36"/>
    </w:rPr>
  </w:style>
  <w:style w:type="character" w:styleId="Emphasis">
    <w:name w:val="Emphasis"/>
    <w:basedOn w:val="DefaultParagraphFont"/>
    <w:uiPriority w:val="20"/>
    <w:qFormat/>
    <w:rsid w:val="000119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C8"/>
  </w:style>
  <w:style w:type="paragraph" w:styleId="Heading3">
    <w:name w:val="heading 3"/>
    <w:basedOn w:val="Normal"/>
    <w:link w:val="Heading3Char"/>
    <w:uiPriority w:val="9"/>
    <w:qFormat/>
    <w:rsid w:val="0001193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193D"/>
    <w:rPr>
      <w:rFonts w:eastAsia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19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193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19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193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tyle351">
    <w:name w:val="style351"/>
    <w:basedOn w:val="DefaultParagraphFont"/>
    <w:rsid w:val="0001193D"/>
    <w:rPr>
      <w:sz w:val="36"/>
      <w:szCs w:val="36"/>
    </w:rPr>
  </w:style>
  <w:style w:type="character" w:styleId="Emphasis">
    <w:name w:val="Emphasis"/>
    <w:basedOn w:val="DefaultParagraphFont"/>
    <w:uiPriority w:val="20"/>
    <w:qFormat/>
    <w:rsid w:val="00011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9894">
      <w:bodyDiv w:val="1"/>
      <w:marLeft w:val="225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Company>AVIS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Avis</dc:creator>
  <cp:keywords/>
  <dc:description/>
  <cp:lastModifiedBy>Chris Avis</cp:lastModifiedBy>
  <cp:revision>1</cp:revision>
  <dcterms:created xsi:type="dcterms:W3CDTF">2013-07-13T10:22:00Z</dcterms:created>
  <dcterms:modified xsi:type="dcterms:W3CDTF">2013-07-13T10:29:00Z</dcterms:modified>
</cp:coreProperties>
</file>